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44" w:rsidRPr="00F87FCB" w:rsidRDefault="00990544" w:rsidP="00990544">
      <w:pPr>
        <w:rPr>
          <w:sz w:val="26"/>
        </w:rPr>
      </w:pPr>
      <w:bookmarkStart w:id="0" w:name="chuong_pl_10_name"/>
      <w:r w:rsidRPr="00F87FCB">
        <w:rPr>
          <w:sz w:val="26"/>
        </w:rPr>
        <w:t>PHÒNG GIÁO DỤC VÀ ĐÀO TẠO TX BẾN CÁT</w:t>
      </w:r>
      <w:r w:rsidRPr="00F87FCB">
        <w:rPr>
          <w:sz w:val="26"/>
          <w:lang w:val="vi-VN"/>
        </w:rPr>
        <w:t>.</w:t>
      </w:r>
    </w:p>
    <w:p w:rsidR="00990544" w:rsidRPr="00F87FCB" w:rsidRDefault="00990544" w:rsidP="00990544">
      <w:pPr>
        <w:rPr>
          <w:b/>
          <w:sz w:val="26"/>
        </w:rPr>
      </w:pPr>
      <w:r w:rsidRPr="00F87FCB">
        <w:rPr>
          <w:b/>
          <w:sz w:val="26"/>
        </w:rPr>
        <w:t>TRƯỜNG TRUNG HỌC CƠ  SỞ  AN ĐIỀN</w:t>
      </w:r>
    </w:p>
    <w:p w:rsidR="00990544" w:rsidRPr="00F87FCB" w:rsidRDefault="00990544" w:rsidP="00F87FCB">
      <w:pPr>
        <w:spacing w:before="120" w:after="120"/>
        <w:jc w:val="center"/>
        <w:rPr>
          <w:sz w:val="28"/>
        </w:rPr>
      </w:pPr>
      <w:r w:rsidRPr="00F87FCB">
        <w:rPr>
          <w:b/>
          <w:bCs/>
          <w:sz w:val="28"/>
          <w:lang w:val="vi-VN"/>
        </w:rPr>
        <w:t>THÔNG BÁO</w:t>
      </w:r>
      <w:bookmarkEnd w:id="0"/>
    </w:p>
    <w:p w:rsidR="00990544" w:rsidRDefault="00990544" w:rsidP="00F87FCB">
      <w:pPr>
        <w:spacing w:before="120" w:after="120"/>
        <w:jc w:val="center"/>
        <w:rPr>
          <w:b/>
          <w:bCs/>
          <w:sz w:val="26"/>
        </w:rPr>
      </w:pPr>
      <w:bookmarkStart w:id="1" w:name="chuong_pl_10_name_name"/>
      <w:r w:rsidRPr="00F87FCB">
        <w:rPr>
          <w:b/>
          <w:bCs/>
          <w:sz w:val="26"/>
          <w:lang w:val="vi-VN"/>
        </w:rPr>
        <w:t>Công khai thông tin chất lượng giáo dục thực tế của trường trung học cơ sở và trường trung học phổ thông, năm học</w:t>
      </w:r>
      <w:bookmarkEnd w:id="1"/>
      <w:r w:rsidRPr="00F87FCB">
        <w:rPr>
          <w:b/>
          <w:bCs/>
          <w:sz w:val="26"/>
        </w:rPr>
        <w:t xml:space="preserve"> 20</w:t>
      </w:r>
      <w:r w:rsidR="00EA296C">
        <w:rPr>
          <w:b/>
          <w:bCs/>
          <w:sz w:val="26"/>
        </w:rPr>
        <w:t>2</w:t>
      </w:r>
      <w:r w:rsidR="00920B89">
        <w:rPr>
          <w:b/>
          <w:bCs/>
          <w:sz w:val="26"/>
        </w:rPr>
        <w:t>2</w:t>
      </w:r>
      <w:r w:rsidRPr="00F87FCB">
        <w:rPr>
          <w:b/>
          <w:bCs/>
          <w:sz w:val="26"/>
        </w:rPr>
        <w:t>-20</w:t>
      </w:r>
      <w:r w:rsidR="00C52FFE" w:rsidRPr="00F87FCB">
        <w:rPr>
          <w:b/>
          <w:bCs/>
          <w:sz w:val="26"/>
        </w:rPr>
        <w:t>2</w:t>
      </w:r>
      <w:r w:rsidR="00920B89">
        <w:rPr>
          <w:b/>
          <w:bCs/>
          <w:sz w:val="26"/>
        </w:rPr>
        <w:t>3</w:t>
      </w:r>
    </w:p>
    <w:p w:rsidR="009616FD" w:rsidRDefault="009616FD" w:rsidP="00F87FCB">
      <w:pPr>
        <w:spacing w:before="120" w:after="120"/>
        <w:jc w:val="center"/>
        <w:rPr>
          <w:b/>
          <w:bCs/>
          <w:sz w:val="26"/>
        </w:rPr>
      </w:pPr>
    </w:p>
    <w:tbl>
      <w:tblPr>
        <w:tblW w:w="9707" w:type="dxa"/>
        <w:tblInd w:w="-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4"/>
        <w:gridCol w:w="5056"/>
        <w:gridCol w:w="807"/>
        <w:gridCol w:w="807"/>
        <w:gridCol w:w="807"/>
        <w:gridCol w:w="807"/>
        <w:gridCol w:w="699"/>
      </w:tblGrid>
      <w:tr w:rsidR="002B7EAA" w:rsidTr="00920B89"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50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504BE5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50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8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9</w:t>
            </w:r>
          </w:p>
        </w:tc>
      </w:tr>
      <w:tr w:rsidR="00EA296C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6FD" w:rsidRDefault="009616FD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6FD" w:rsidRPr="00920B89" w:rsidRDefault="009616FD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920B89">
              <w:rPr>
                <w:b/>
                <w:bCs/>
                <w:sz w:val="28"/>
                <w:szCs w:val="28"/>
              </w:rPr>
              <w:t>ọ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FD" w:rsidRPr="00566B77" w:rsidRDefault="009616FD" w:rsidP="00360CB6">
            <w:pPr>
              <w:jc w:val="center"/>
              <w:rPr>
                <w:b/>
                <w:color w:val="FF0000"/>
              </w:rPr>
            </w:pPr>
            <w:r w:rsidRPr="00566B77">
              <w:rPr>
                <w:b/>
                <w:color w:val="FF0000"/>
              </w:rPr>
              <w:t>10</w:t>
            </w:r>
            <w:r w:rsidR="00360CB6" w:rsidRPr="00566B77">
              <w:rPr>
                <w:b/>
                <w:color w:val="FF0000"/>
              </w:rPr>
              <w:t>63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FD" w:rsidRPr="00566B77" w:rsidRDefault="00360CB6" w:rsidP="00881B0F">
            <w:pPr>
              <w:jc w:val="center"/>
              <w:rPr>
                <w:b/>
              </w:rPr>
            </w:pPr>
            <w:r w:rsidRPr="00566B77">
              <w:rPr>
                <w:b/>
              </w:rPr>
              <w:t>260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FD" w:rsidRPr="009616FD" w:rsidRDefault="00360CB6" w:rsidP="00881B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FD" w:rsidRPr="009616FD" w:rsidRDefault="00360CB6" w:rsidP="00881B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FD" w:rsidRPr="009616FD" w:rsidRDefault="00360CB6" w:rsidP="00881B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</w:t>
            </w:r>
          </w:p>
        </w:tc>
      </w:tr>
      <w:tr w:rsidR="005E6A05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Default="005E6A05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Tốt</w:t>
            </w:r>
          </w:p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FC35AB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950</w:t>
            </w:r>
          </w:p>
          <w:p w:rsidR="005E6A05" w:rsidRPr="00566B77" w:rsidRDefault="00FC35AB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89.37</w:t>
            </w:r>
            <w:r w:rsidR="005E6A05"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5E6A05" w:rsidP="00881B0F">
            <w:pPr>
              <w:jc w:val="center"/>
            </w:pPr>
            <w:r w:rsidRPr="00566B77">
              <w:t>237</w:t>
            </w:r>
          </w:p>
          <w:p w:rsidR="005E6A05" w:rsidRPr="00566B77" w:rsidRDefault="005E6A05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91.15%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  <w:p w:rsidR="005E6A05" w:rsidRPr="009616FD" w:rsidRDefault="005E6A05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92.53%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47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  <w:p w:rsidR="005E6A05" w:rsidRPr="009616FD" w:rsidRDefault="005E6A05" w:rsidP="00847A94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82.20%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  <w:p w:rsidR="005E6A05" w:rsidRPr="009616FD" w:rsidRDefault="005E6A05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91.10%</w:t>
            </w:r>
          </w:p>
        </w:tc>
      </w:tr>
      <w:tr w:rsidR="005E6A05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Default="005E6A05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Khá</w:t>
            </w:r>
          </w:p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5E6A05" w:rsidP="00881B0F">
            <w:pPr>
              <w:jc w:val="center"/>
              <w:rPr>
                <w:color w:val="FF0000"/>
              </w:rPr>
            </w:pPr>
            <w:r w:rsidRPr="00566B77">
              <w:rPr>
                <w:color w:val="FF0000"/>
              </w:rPr>
              <w:t>1</w:t>
            </w:r>
            <w:r w:rsidR="00FC35AB">
              <w:rPr>
                <w:color w:val="FF0000"/>
              </w:rPr>
              <w:t>08</w:t>
            </w:r>
          </w:p>
          <w:p w:rsidR="005E6A05" w:rsidRPr="00566B77" w:rsidRDefault="00FC35AB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10.16</w:t>
            </w:r>
            <w:r w:rsidR="005E6A05"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5E6A05" w:rsidP="00881B0F">
            <w:pPr>
              <w:jc w:val="center"/>
            </w:pPr>
            <w:r w:rsidRPr="00566B77">
              <w:t>22</w:t>
            </w:r>
          </w:p>
          <w:p w:rsidR="005E6A05" w:rsidRPr="00566B77" w:rsidRDefault="005E6A05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8.46%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5E6A05" w:rsidRPr="009616FD" w:rsidRDefault="005E6A05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7.18%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47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5E6A05" w:rsidRPr="009616FD" w:rsidRDefault="005E6A05" w:rsidP="00847A94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17.42%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5E6A05" w:rsidRPr="009616FD" w:rsidRDefault="005E6A05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7.85%</w:t>
            </w:r>
          </w:p>
        </w:tc>
      </w:tr>
      <w:tr w:rsidR="005E6A05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Default="005E6A05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Trung bình</w:t>
            </w:r>
          </w:p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FC35AB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:rsidR="005E6A05" w:rsidRPr="00566B77" w:rsidRDefault="00FC35AB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0.47</w:t>
            </w:r>
            <w:r w:rsidR="005E6A05"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5E6A05" w:rsidP="00881B0F">
            <w:pPr>
              <w:jc w:val="center"/>
            </w:pPr>
            <w:r w:rsidRPr="00566B77">
              <w:t>1</w:t>
            </w:r>
          </w:p>
          <w:p w:rsidR="005E6A05" w:rsidRPr="00566B77" w:rsidRDefault="005E6A05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0.38%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E6A05" w:rsidRPr="009616FD" w:rsidRDefault="005E6A05" w:rsidP="005E6A05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0.29%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47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E6A05" w:rsidRPr="009616FD" w:rsidRDefault="005E6A05" w:rsidP="00847A94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0.38%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Default="005E6A05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E6A05" w:rsidRPr="009616FD" w:rsidRDefault="005E6A05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1.05%</w:t>
            </w:r>
          </w:p>
        </w:tc>
      </w:tr>
      <w:tr w:rsidR="005E6A05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Default="005E6A05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Yếu</w:t>
            </w:r>
          </w:p>
          <w:p w:rsidR="005E6A05" w:rsidRPr="00920B89" w:rsidRDefault="005E6A05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FC35AB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  <w:p w:rsidR="005E6A05" w:rsidRPr="00566B77" w:rsidRDefault="00FC35AB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5E6A05"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566B77" w:rsidRDefault="005E6A05" w:rsidP="00881B0F">
            <w:pPr>
              <w:jc w:val="center"/>
            </w:pPr>
            <w:r w:rsidRPr="00566B77">
              <w:t>0</w:t>
            </w:r>
          </w:p>
          <w:p w:rsidR="005E6A05" w:rsidRPr="00566B77" w:rsidRDefault="005E6A05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6F3852" w:rsidRDefault="005E6A05" w:rsidP="00881B0F">
            <w:pPr>
              <w:jc w:val="center"/>
              <w:rPr>
                <w:color w:val="000000"/>
              </w:rPr>
            </w:pPr>
            <w:r w:rsidRPr="009616FD">
              <w:rPr>
                <w:color w:val="000000"/>
              </w:rPr>
              <w:t>0</w:t>
            </w:r>
          </w:p>
          <w:p w:rsidR="005E6A05" w:rsidRPr="009616FD" w:rsidRDefault="005E6A05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6F3852" w:rsidRDefault="005E6A05" w:rsidP="00847A94">
            <w:pPr>
              <w:jc w:val="center"/>
              <w:rPr>
                <w:color w:val="000000"/>
              </w:rPr>
            </w:pPr>
            <w:r w:rsidRPr="009616FD">
              <w:rPr>
                <w:color w:val="000000"/>
              </w:rPr>
              <w:t>0</w:t>
            </w:r>
          </w:p>
          <w:p w:rsidR="005E6A05" w:rsidRPr="009616FD" w:rsidRDefault="005E6A05" w:rsidP="00847A94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A05" w:rsidRPr="006F3852" w:rsidRDefault="005E6A05" w:rsidP="00881B0F">
            <w:pPr>
              <w:jc w:val="center"/>
              <w:rPr>
                <w:color w:val="000000"/>
              </w:rPr>
            </w:pPr>
            <w:r w:rsidRPr="009616FD">
              <w:rPr>
                <w:color w:val="000000"/>
              </w:rPr>
              <w:t>0</w:t>
            </w:r>
          </w:p>
          <w:p w:rsidR="005E6A05" w:rsidRPr="009616FD" w:rsidRDefault="005E6A05" w:rsidP="00881B0F">
            <w:pPr>
              <w:jc w:val="center"/>
              <w:rPr>
                <w:color w:val="000000"/>
              </w:rPr>
            </w:pPr>
            <w:r w:rsidRPr="00CE5A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920B89">
              <w:rPr>
                <w:b/>
                <w:bCs/>
                <w:sz w:val="28"/>
                <w:szCs w:val="28"/>
              </w:rPr>
              <w:t>ọ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FC35AB">
            <w:pPr>
              <w:jc w:val="center"/>
              <w:rPr>
                <w:b/>
                <w:color w:val="FF0000"/>
              </w:rPr>
            </w:pPr>
            <w:r w:rsidRPr="00566B77">
              <w:rPr>
                <w:b/>
                <w:color w:val="FF0000"/>
              </w:rPr>
              <w:t>10</w:t>
            </w:r>
            <w:r>
              <w:rPr>
                <w:b/>
                <w:color w:val="FF0000"/>
              </w:rPr>
              <w:t>63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4C65F5">
            <w:pPr>
              <w:jc w:val="center"/>
              <w:rPr>
                <w:b/>
              </w:rPr>
            </w:pPr>
            <w:r w:rsidRPr="00566B77">
              <w:rPr>
                <w:b/>
              </w:rPr>
              <w:t>260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4C65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4C65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4C65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Giỏi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221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20.79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</w:pPr>
            <w:r w:rsidRPr="00566B77">
              <w:t>65</w:t>
            </w:r>
          </w:p>
          <w:p w:rsidR="00C47303" w:rsidRPr="00566B77" w:rsidRDefault="00C47303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29.31%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12.88%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 w:rsidRPr="009616FD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10.47%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10003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10003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Khá</w:t>
            </w:r>
          </w:p>
          <w:p w:rsidR="00C47303" w:rsidRPr="00920B89" w:rsidRDefault="00C47303" w:rsidP="0010003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406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38.19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</w:pPr>
            <w:r w:rsidRPr="00566B77">
              <w:t>89</w:t>
            </w:r>
          </w:p>
          <w:p w:rsidR="00C47303" w:rsidRPr="00566B77" w:rsidRDefault="00C47303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34.23%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40.52%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40.15%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36.65%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Trung bình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404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38.01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</w:pPr>
            <w:r w:rsidRPr="00566B77">
              <w:t>98</w:t>
            </w:r>
          </w:p>
          <w:p w:rsidR="00C47303" w:rsidRPr="00566B77" w:rsidRDefault="00C47303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37.69%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 w:rsidRPr="009616FD">
              <w:rPr>
                <w:color w:val="000000"/>
              </w:rPr>
              <w:t>1</w:t>
            </w:r>
            <w:r>
              <w:rPr>
                <w:color w:val="000000"/>
              </w:rPr>
              <w:t>04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29.89%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39.02%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51.83%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Yếu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2.82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</w:pPr>
            <w:r w:rsidRPr="00566B77">
              <w:t>8</w:t>
            </w:r>
          </w:p>
          <w:p w:rsidR="00C47303" w:rsidRPr="00566B77" w:rsidRDefault="00C47303" w:rsidP="00881B0F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3.08%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0.29%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7.20%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Kém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.19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</w:pPr>
            <w:r w:rsidRPr="00566B77">
              <w:t>0</w:t>
            </w:r>
          </w:p>
          <w:p w:rsidR="00C47303" w:rsidRPr="00566B77" w:rsidRDefault="00C47303" w:rsidP="005E6A05">
            <w:pPr>
              <w:jc w:val="center"/>
            </w:pPr>
            <w:r w:rsidRPr="00566B7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 w:rsidRPr="009616FD">
              <w:rPr>
                <w:color w:val="000000"/>
              </w:rPr>
              <w:t>0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 w:rsidRPr="00EA296C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881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C47303" w:rsidRPr="009616FD" w:rsidRDefault="00C47303" w:rsidP="00881B0F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920B89">
              <w:rPr>
                <w:b/>
                <w:bCs/>
                <w:sz w:val="28"/>
                <w:szCs w:val="28"/>
              </w:rPr>
              <w:t xml:space="preserve">ổng 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881B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881B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881B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881B0F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9616FD" w:rsidRDefault="00C47303" w:rsidP="00881B0F">
            <w:pPr>
              <w:jc w:val="center"/>
              <w:rPr>
                <w:color w:val="000000"/>
              </w:rPr>
            </w:pP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Lên lớp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1034</w:t>
            </w:r>
          </w:p>
          <w:p w:rsidR="00C47303" w:rsidRPr="00ED6539" w:rsidRDefault="00C47303" w:rsidP="00C47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97.27</w:t>
            </w:r>
            <w:r w:rsidRPr="00ED653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</w:t>
            </w:r>
          </w:p>
          <w:p w:rsidR="00C47303" w:rsidRPr="00ED6539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98.08</w:t>
            </w:r>
            <w:r w:rsidRPr="00ED653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  <w:p w:rsidR="00C47303" w:rsidRPr="00ED6539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99.71</w:t>
            </w:r>
            <w:r w:rsidRPr="00ED653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  <w:p w:rsidR="00C47303" w:rsidRPr="00ED6539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92.05</w:t>
            </w:r>
            <w:r w:rsidRPr="00ED653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539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  <w:p w:rsidR="00C47303" w:rsidRPr="00ED6539" w:rsidRDefault="00C47303" w:rsidP="00881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98.95</w:t>
            </w:r>
            <w:r w:rsidRPr="00ED653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47303" w:rsidTr="00DF6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Học sinh giỏi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221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20.79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65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25.0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102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29.31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12.8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10.47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</w:tr>
      <w:tr w:rsidR="00C47303" w:rsidTr="00DF6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Học sinh tiên tiến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  <w:bookmarkStart w:id="2" w:name="_GoBack"/>
            <w:bookmarkEnd w:id="2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 w:rsidRPr="00566B77">
              <w:rPr>
                <w:color w:val="FF0000"/>
              </w:rPr>
              <w:t>3</w:t>
            </w:r>
            <w:r>
              <w:rPr>
                <w:color w:val="FF0000"/>
              </w:rPr>
              <w:t>17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29.82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141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40.52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106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40.15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  <w:p w:rsidR="00C47303" w:rsidRPr="00566B77" w:rsidRDefault="00C47303" w:rsidP="00881B0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36.65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</w:tr>
      <w:tr w:rsidR="00C47303" w:rsidTr="00DF6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Thi lại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</w:p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2.63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3.08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0.2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9%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566B77">
              <w:rPr>
                <w:color w:val="FF0000"/>
              </w:rPr>
              <w:t>9</w:t>
            </w:r>
          </w:p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7.20</w:t>
            </w:r>
            <w:r w:rsidRPr="00566B77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566B77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Lưu ban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CE5A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  <w:p w:rsidR="00C47303" w:rsidRPr="00AA594E" w:rsidRDefault="00C47303" w:rsidP="00AA594E">
            <w:pPr>
              <w:spacing w:beforeLines="20" w:before="48" w:afterLines="20" w:after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2.73%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CE5A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C47303" w:rsidRDefault="00C47303" w:rsidP="00CE5AFF">
            <w:pPr>
              <w:spacing w:beforeLines="20" w:before="48" w:afterLines="20" w:after="48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1.92%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CE5A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C47303" w:rsidRPr="009C4169" w:rsidRDefault="00C47303" w:rsidP="00CE5AFF">
            <w:pPr>
              <w:spacing w:beforeLines="20" w:before="48" w:afterLines="20" w:after="48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0.29%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CE5A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  <w:p w:rsidR="00C47303" w:rsidRPr="009C4169" w:rsidRDefault="00C47303" w:rsidP="00CE5AFF">
            <w:pPr>
              <w:spacing w:beforeLines="20" w:before="48" w:afterLines="20" w:after="48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7.95%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CE5A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  <w:p w:rsidR="00C47303" w:rsidRPr="00E943EA" w:rsidRDefault="00C47303" w:rsidP="00CE5AFF">
            <w:pPr>
              <w:spacing w:beforeLines="20" w:before="48" w:afterLines="20" w:after="48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1.05%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Chuy</w:t>
            </w:r>
            <w:r w:rsidRPr="00920B89">
              <w:rPr>
                <w:sz w:val="28"/>
                <w:szCs w:val="28"/>
              </w:rPr>
              <w:t>ể</w:t>
            </w:r>
            <w:r w:rsidRPr="00920B89">
              <w:rPr>
                <w:sz w:val="28"/>
                <w:szCs w:val="28"/>
                <w:lang w:val="vi-VN"/>
              </w:rPr>
              <w:t>n trường đến/đi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  <w:r>
              <w:t>28/78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t>10/30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  <w:r>
              <w:t>13/26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  <w:r>
              <w:t>4/13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t>1/9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Bị đu</w:t>
            </w:r>
            <w:r w:rsidRPr="00920B89">
              <w:rPr>
                <w:sz w:val="28"/>
                <w:szCs w:val="28"/>
              </w:rPr>
              <w:t>ổ</w:t>
            </w:r>
            <w:r w:rsidRPr="00920B89">
              <w:rPr>
                <w:sz w:val="28"/>
                <w:szCs w:val="28"/>
                <w:lang w:val="vi-VN"/>
              </w:rPr>
              <w:t>i học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B84B67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C4169" w:rsidRDefault="00C47303" w:rsidP="002B7EAA">
            <w:pPr>
              <w:spacing w:beforeLines="20" w:before="48" w:afterLines="20" w:after="48"/>
              <w:jc w:val="center"/>
            </w:pP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920B89">
              <w:rPr>
                <w:b/>
                <w:bCs/>
                <w:sz w:val="28"/>
                <w:szCs w:val="28"/>
              </w:rPr>
              <w:t>ọ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7D1497" w:rsidRDefault="00C47303" w:rsidP="002B7EAA">
            <w:pPr>
              <w:spacing w:beforeLines="20" w:before="48" w:afterLines="20" w:after="48"/>
              <w:jc w:val="center"/>
              <w:rPr>
                <w:b/>
              </w:rPr>
            </w:pP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920B89">
            <w:pPr>
              <w:spacing w:beforeLines="20" w:before="48" w:afterLines="20" w:after="48"/>
              <w:jc w:val="center"/>
            </w:pPr>
            <w:r>
              <w:t>4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</w:rPr>
              <w:t>C</w:t>
            </w:r>
            <w:r w:rsidRPr="00920B89">
              <w:rPr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920B89" w:rsidP="002B7EAA">
            <w:pPr>
              <w:spacing w:beforeLines="20" w:before="48" w:afterLines="20" w:after="48"/>
              <w:jc w:val="center"/>
            </w:pPr>
            <w:r>
              <w:t>0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Quốc gia, khu vực một số nước, quốc t</w:t>
            </w:r>
            <w:r w:rsidRPr="00920B89">
              <w:rPr>
                <w:sz w:val="28"/>
                <w:szCs w:val="28"/>
              </w:rPr>
              <w:t>ế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920B89">
              <w:rPr>
                <w:b/>
                <w:bCs/>
                <w:sz w:val="28"/>
                <w:szCs w:val="28"/>
              </w:rPr>
              <w:t>ọ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7D1497" w:rsidRDefault="00C47303" w:rsidP="00AA594E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920B89">
              <w:rPr>
                <w:b/>
                <w:bCs/>
                <w:sz w:val="28"/>
                <w:szCs w:val="28"/>
              </w:rPr>
              <w:t>ọ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7D1497" w:rsidRDefault="00C47303" w:rsidP="00AA594E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Giỏi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AA594E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 w:rsidRPr="00AA594E">
              <w:rPr>
                <w:color w:val="FF0000"/>
              </w:rPr>
              <w:t>24</w:t>
            </w:r>
          </w:p>
          <w:p w:rsidR="00C47303" w:rsidRPr="00AA594E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 w:rsidRPr="00AA594E">
              <w:rPr>
                <w:color w:val="FF0000"/>
              </w:rPr>
              <w:t>15.1%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Khá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AA594E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 w:rsidRPr="00AA594E">
              <w:rPr>
                <w:color w:val="FF0000"/>
              </w:rPr>
              <w:t>55</w:t>
            </w:r>
          </w:p>
          <w:p w:rsidR="00C47303" w:rsidRPr="00AA594E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 w:rsidRPr="00AA594E">
              <w:rPr>
                <w:color w:val="FF0000"/>
              </w:rPr>
              <w:t>34.6%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Trung bình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AA594E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 w:rsidRPr="00AA594E">
              <w:rPr>
                <w:color w:val="FF0000"/>
              </w:rPr>
              <w:t>80</w:t>
            </w:r>
          </w:p>
          <w:p w:rsidR="00C47303" w:rsidRPr="00AA594E" w:rsidRDefault="00C47303" w:rsidP="002B7EAA">
            <w:pPr>
              <w:spacing w:beforeLines="20" w:before="48" w:afterLines="20" w:after="48"/>
              <w:jc w:val="center"/>
              <w:rPr>
                <w:color w:val="FF0000"/>
              </w:rPr>
            </w:pPr>
            <w:r w:rsidRPr="00AA594E">
              <w:rPr>
                <w:color w:val="FF0000"/>
              </w:rPr>
              <w:t>50.3%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920B89">
              <w:rPr>
                <w:b/>
                <w:bCs/>
                <w:sz w:val="28"/>
                <w:szCs w:val="28"/>
              </w:rPr>
              <w:t>ẳ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ng</w:t>
            </w:r>
          </w:p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920B89">
              <w:rPr>
                <w:b/>
                <w:bCs/>
                <w:sz w:val="28"/>
                <w:szCs w:val="28"/>
              </w:rPr>
              <w:t>ọ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B67734" w:rsidRDefault="00C47303" w:rsidP="00566B77">
            <w:pPr>
              <w:spacing w:beforeLines="20" w:before="48" w:afterLines="20" w:after="48"/>
              <w:jc w:val="center"/>
            </w:pPr>
            <w:r w:rsidRPr="00B67734">
              <w:rPr>
                <w:color w:val="000000"/>
              </w:rPr>
              <w:t>5</w:t>
            </w:r>
            <w:r>
              <w:rPr>
                <w:color w:val="000000"/>
              </w:rPr>
              <w:t>26</w:t>
            </w:r>
            <w:r w:rsidRPr="00B67734">
              <w:rPr>
                <w:color w:val="000000"/>
              </w:rPr>
              <w:t>/537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B67734" w:rsidRDefault="00C47303" w:rsidP="00566B77">
            <w:pPr>
              <w:spacing w:beforeLines="20" w:before="48" w:afterLines="20" w:after="48"/>
              <w:jc w:val="center"/>
            </w:pPr>
            <w:r w:rsidRPr="00B67734">
              <w:rPr>
                <w:color w:val="000000"/>
              </w:rPr>
              <w:t>1</w:t>
            </w:r>
            <w:r>
              <w:rPr>
                <w:color w:val="000000"/>
              </w:rPr>
              <w:t>34</w:t>
            </w:r>
            <w:r w:rsidRPr="00B67734">
              <w:rPr>
                <w:color w:val="000000"/>
              </w:rPr>
              <w:t>/</w:t>
            </w:r>
            <w:r>
              <w:rPr>
                <w:color w:val="000000"/>
              </w:rPr>
              <w:t>126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B67734" w:rsidRDefault="00C47303" w:rsidP="00566B77">
            <w:pPr>
              <w:spacing w:beforeLines="20" w:before="48" w:afterLines="20" w:after="48"/>
              <w:jc w:val="center"/>
            </w:pPr>
            <w:r w:rsidRPr="00B67734">
              <w:rPr>
                <w:color w:val="000000"/>
              </w:rPr>
              <w:t>163/1</w:t>
            </w:r>
            <w:r>
              <w:rPr>
                <w:color w:val="000000"/>
              </w:rPr>
              <w:t>85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B67734" w:rsidRDefault="00C47303" w:rsidP="00566B77">
            <w:pPr>
              <w:spacing w:beforeLines="20" w:before="48" w:afterLines="20" w:after="48"/>
              <w:jc w:val="center"/>
            </w:pPr>
            <w:r w:rsidRPr="00B67734">
              <w:rPr>
                <w:color w:val="000000"/>
              </w:rPr>
              <w:t>1</w:t>
            </w:r>
            <w:r>
              <w:rPr>
                <w:color w:val="000000"/>
              </w:rPr>
              <w:t>31</w:t>
            </w:r>
            <w:r w:rsidRPr="00B67734">
              <w:rPr>
                <w:color w:val="000000"/>
              </w:rPr>
              <w:t>/1</w:t>
            </w:r>
            <w:r>
              <w:rPr>
                <w:color w:val="000000"/>
              </w:rPr>
              <w:t>33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B67734" w:rsidRDefault="00C47303" w:rsidP="002B7EAA">
            <w:pPr>
              <w:spacing w:beforeLines="20" w:before="48" w:afterLines="20" w:after="48"/>
              <w:jc w:val="center"/>
            </w:pPr>
            <w:r>
              <w:rPr>
                <w:color w:val="000000"/>
              </w:rPr>
              <w:t>98</w:t>
            </w:r>
            <w:r w:rsidRPr="00B67734">
              <w:rPr>
                <w:color w:val="000000"/>
              </w:rPr>
              <w:t>/93</w:t>
            </w:r>
          </w:p>
        </w:tc>
      </w:tr>
      <w:tr w:rsidR="00C47303" w:rsidTr="00920B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920B89" w:rsidRDefault="00C47303" w:rsidP="002B7EAA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920B89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920B89">
              <w:rPr>
                <w:b/>
                <w:bCs/>
                <w:sz w:val="28"/>
                <w:szCs w:val="28"/>
              </w:rPr>
              <w:t>ọ</w:t>
            </w:r>
            <w:r w:rsidRPr="00920B89">
              <w:rPr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283C10" w:rsidRDefault="00C47303" w:rsidP="002B7EAA">
            <w:pPr>
              <w:spacing w:beforeLines="20" w:before="48" w:afterLines="20" w:after="48"/>
              <w:jc w:val="center"/>
            </w:pPr>
            <w:r>
              <w:t>30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Pr="00283C10" w:rsidRDefault="00C47303" w:rsidP="00AA594E">
            <w:pPr>
              <w:spacing w:beforeLines="20" w:before="48" w:afterLines="20" w:after="48"/>
              <w:jc w:val="center"/>
            </w:pPr>
            <w:r>
              <w:t>10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t>11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303" w:rsidRDefault="00C47303" w:rsidP="002B7EAA">
            <w:pPr>
              <w:spacing w:beforeLines="20" w:before="48" w:afterLines="20" w:after="48"/>
              <w:jc w:val="center"/>
            </w:pPr>
            <w:r>
              <w:t>5</w:t>
            </w:r>
          </w:p>
        </w:tc>
      </w:tr>
      <w:tr w:rsidR="00C47303" w:rsidTr="00C47303">
        <w:trPr>
          <w:gridBefore w:val="1"/>
          <w:wBefore w:w="20" w:type="dxa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2B7EAA">
            <w:pPr>
              <w:spacing w:beforeLines="20" w:before="48" w:afterLines="20" w:after="48"/>
            </w:pPr>
            <w:r>
              <w:t> </w:t>
            </w:r>
            <w:r>
              <w:rPr>
                <w:lang w:val="vi-VN"/>
              </w:rPr>
              <w:t> </w:t>
            </w:r>
          </w:p>
          <w:tbl>
            <w:tblPr>
              <w:tblW w:w="576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C47303" w:rsidRPr="00ED6539" w:rsidTr="00ED6539">
              <w:trPr>
                <w:gridAfter w:val="5"/>
                <w:wAfter w:w="4800" w:type="dxa"/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303" w:rsidRPr="00ED6539" w:rsidRDefault="00C47303" w:rsidP="00ED653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303" w:rsidRPr="00ED6539" w:rsidTr="00ED653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303" w:rsidRPr="00ED6539" w:rsidRDefault="00C47303" w:rsidP="00ED653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7303" w:rsidRPr="00ED6539" w:rsidTr="00ED653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47303" w:rsidRPr="00ED6539" w:rsidRDefault="00C47303" w:rsidP="00ED653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7303" w:rsidRDefault="00C473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47303" w:rsidRDefault="00C47303" w:rsidP="002B7EAA">
            <w:pPr>
              <w:spacing w:beforeLines="20" w:before="48" w:afterLines="20" w:after="48"/>
            </w:pPr>
          </w:p>
        </w:tc>
        <w:tc>
          <w:tcPr>
            <w:tcW w:w="392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03" w:rsidRDefault="00C47303" w:rsidP="00920B89">
            <w:pPr>
              <w:spacing w:beforeLines="20" w:before="48" w:afterLines="20" w:after="48"/>
              <w:jc w:val="center"/>
            </w:pPr>
            <w:r w:rsidRPr="007D1497">
              <w:rPr>
                <w:i/>
              </w:rPr>
              <w:t>An Điền</w:t>
            </w:r>
            <w:r>
              <w:rPr>
                <w:lang w:val="vi-VN"/>
              </w:rPr>
              <w:t xml:space="preserve">, </w:t>
            </w:r>
            <w:r w:rsidRPr="00AD31BC">
              <w:rPr>
                <w:i/>
                <w:lang w:val="vi-VN"/>
              </w:rPr>
              <w:t xml:space="preserve">ngày </w:t>
            </w:r>
            <w:r w:rsidRPr="00AD31BC">
              <w:rPr>
                <w:i/>
              </w:rPr>
              <w:t>1</w:t>
            </w:r>
            <w:r w:rsidR="00920B89">
              <w:rPr>
                <w:i/>
              </w:rPr>
              <w:t>0</w:t>
            </w:r>
            <w:r w:rsidRPr="00AD31BC">
              <w:rPr>
                <w:i/>
              </w:rPr>
              <w:t xml:space="preserve"> </w:t>
            </w:r>
            <w:r w:rsidRPr="00AD31BC">
              <w:rPr>
                <w:i/>
                <w:lang w:val="vi-VN"/>
              </w:rPr>
              <w:t>tháng</w:t>
            </w:r>
            <w:r w:rsidR="00920B89">
              <w:rPr>
                <w:i/>
              </w:rPr>
              <w:t>10</w:t>
            </w:r>
            <w:r w:rsidRPr="00AD31BC">
              <w:rPr>
                <w:i/>
              </w:rPr>
              <w:t xml:space="preserve"> n</w:t>
            </w:r>
            <w:r w:rsidRPr="00AD31BC">
              <w:rPr>
                <w:i/>
                <w:lang w:val="vi-VN"/>
              </w:rPr>
              <w:t>ăm</w:t>
            </w:r>
            <w:r w:rsidRPr="00AD31BC">
              <w:rPr>
                <w:i/>
              </w:rPr>
              <w:t xml:space="preserve"> 2022</w:t>
            </w:r>
            <w:r>
              <w:br/>
            </w:r>
            <w:r w:rsidRPr="007D1497">
              <w:rPr>
                <w:b/>
                <w:lang w:val="vi-VN"/>
              </w:rPr>
              <w:t>Thủ trưởng đơn vị</w:t>
            </w:r>
            <w:r w:rsidRPr="007D1497">
              <w:rPr>
                <w:b/>
              </w:rPr>
              <w:br/>
            </w:r>
            <w:r w:rsidRPr="007D1497">
              <w:rPr>
                <w:b/>
                <w:lang w:val="vi-VN"/>
              </w:rPr>
              <w:t>(Ký tên và đóng dấu</w:t>
            </w:r>
            <w:r>
              <w:rPr>
                <w:lang w:val="vi-VN"/>
              </w:rPr>
              <w:t>)</w:t>
            </w:r>
          </w:p>
        </w:tc>
      </w:tr>
    </w:tbl>
    <w:p w:rsidR="00ED6539" w:rsidRDefault="00D71CB9">
      <w:r>
        <w:tab/>
      </w:r>
      <w:r>
        <w:tab/>
      </w:r>
    </w:p>
    <w:p w:rsidR="006A31D4" w:rsidRDefault="00D71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050E" w:rsidRDefault="0055050E"/>
    <w:p w:rsidR="00D71CB9" w:rsidRPr="00D71CB9" w:rsidRDefault="00D71C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5050E">
        <w:t xml:space="preserve"> </w:t>
      </w:r>
      <w:r w:rsidR="00504BE5">
        <w:t xml:space="preserve">        </w:t>
      </w:r>
      <w:r w:rsidR="0055050E">
        <w:t xml:space="preserve">   </w:t>
      </w:r>
      <w:r>
        <w:t xml:space="preserve">  </w:t>
      </w:r>
      <w:r w:rsidRPr="00D71CB9">
        <w:rPr>
          <w:b/>
        </w:rPr>
        <w:t>Nguyễn Văn Hiệp</w:t>
      </w:r>
    </w:p>
    <w:sectPr w:rsidR="00D71CB9" w:rsidRPr="00D71CB9" w:rsidSect="00E81D7A">
      <w:headerReference w:type="default" r:id="rId7"/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3E" w:rsidRDefault="00A4473E" w:rsidP="00E81D7A">
      <w:r>
        <w:separator/>
      </w:r>
    </w:p>
  </w:endnote>
  <w:endnote w:type="continuationSeparator" w:id="0">
    <w:p w:rsidR="00A4473E" w:rsidRDefault="00A4473E" w:rsidP="00E8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3E" w:rsidRDefault="00A4473E" w:rsidP="00E81D7A">
      <w:r>
        <w:separator/>
      </w:r>
    </w:p>
  </w:footnote>
  <w:footnote w:type="continuationSeparator" w:id="0">
    <w:p w:rsidR="00A4473E" w:rsidRDefault="00A4473E" w:rsidP="00E8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7A" w:rsidRPr="00E11CB1" w:rsidRDefault="00E81D7A" w:rsidP="00E81D7A">
    <w:pPr>
      <w:jc w:val="center"/>
      <w:rPr>
        <w:b/>
        <w:lang w:val="nl-NL"/>
      </w:rPr>
    </w:pPr>
    <w:r w:rsidRPr="00E11CB1">
      <w:rPr>
        <w:b/>
        <w:lang w:val="nl-NL"/>
      </w:rPr>
      <w:t>B</w:t>
    </w:r>
    <w:r>
      <w:rPr>
        <w:b/>
        <w:lang w:val="nl-NL"/>
      </w:rPr>
      <w:t>iểu mẫu 10</w:t>
    </w:r>
  </w:p>
  <w:p w:rsidR="00E81D7A" w:rsidRPr="00E11CB1" w:rsidRDefault="00E81D7A" w:rsidP="00E81D7A">
    <w:pPr>
      <w:jc w:val="center"/>
      <w:rPr>
        <w:i/>
        <w:lang w:val="nl-NL"/>
      </w:rPr>
    </w:pPr>
    <w:r w:rsidRPr="00E11CB1">
      <w:rPr>
        <w:i/>
        <w:lang w:val="nl-NL"/>
      </w:rPr>
      <w:t>(Kèm theo Thông tư số 36/2017/TT-BGDĐT ngày 28 tháng 12 năm 2017 của</w:t>
    </w:r>
  </w:p>
  <w:p w:rsidR="00E81D7A" w:rsidRPr="00E11CB1" w:rsidRDefault="00E81D7A" w:rsidP="00E81D7A">
    <w:pPr>
      <w:jc w:val="center"/>
      <w:rPr>
        <w:i/>
        <w:lang w:val="nl-NL"/>
      </w:rPr>
    </w:pPr>
    <w:r w:rsidRPr="00E11CB1">
      <w:rPr>
        <w:i/>
        <w:lang w:val="nl-NL"/>
      </w:rPr>
      <w:t>Bộ Giáo dục và Đào tạo)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4"/>
    <w:rsid w:val="0010003A"/>
    <w:rsid w:val="001053E0"/>
    <w:rsid w:val="00292733"/>
    <w:rsid w:val="002B7EAA"/>
    <w:rsid w:val="00360CB6"/>
    <w:rsid w:val="00414070"/>
    <w:rsid w:val="00504BE5"/>
    <w:rsid w:val="0055050E"/>
    <w:rsid w:val="00566B77"/>
    <w:rsid w:val="005E6A05"/>
    <w:rsid w:val="006A31D4"/>
    <w:rsid w:val="006F3852"/>
    <w:rsid w:val="007724A0"/>
    <w:rsid w:val="007D1497"/>
    <w:rsid w:val="007D21D7"/>
    <w:rsid w:val="007F48A6"/>
    <w:rsid w:val="00813F68"/>
    <w:rsid w:val="00920B89"/>
    <w:rsid w:val="009421F0"/>
    <w:rsid w:val="009616FD"/>
    <w:rsid w:val="00990544"/>
    <w:rsid w:val="009C1B9E"/>
    <w:rsid w:val="00A00ADC"/>
    <w:rsid w:val="00A4473E"/>
    <w:rsid w:val="00AA594E"/>
    <w:rsid w:val="00AD31BC"/>
    <w:rsid w:val="00B5425C"/>
    <w:rsid w:val="00B67734"/>
    <w:rsid w:val="00C47303"/>
    <w:rsid w:val="00C52FFE"/>
    <w:rsid w:val="00CE5AFF"/>
    <w:rsid w:val="00D36ED9"/>
    <w:rsid w:val="00D71CB9"/>
    <w:rsid w:val="00DF6C42"/>
    <w:rsid w:val="00E46E45"/>
    <w:rsid w:val="00E81D7A"/>
    <w:rsid w:val="00EA296C"/>
    <w:rsid w:val="00ED6539"/>
    <w:rsid w:val="00F87FCB"/>
    <w:rsid w:val="00FA6F3D"/>
    <w:rsid w:val="00F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2022-10-10T07:13:00Z</cp:lastPrinted>
  <dcterms:created xsi:type="dcterms:W3CDTF">2022-10-08T00:50:00Z</dcterms:created>
  <dcterms:modified xsi:type="dcterms:W3CDTF">2022-10-10T07:13:00Z</dcterms:modified>
</cp:coreProperties>
</file>